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06" w:rsidRDefault="00760706" w:rsidP="00760706">
      <w:pPr>
        <w:rPr>
          <w:rFonts w:ascii="Calibri" w:hAnsi="Calibri"/>
          <w:sz w:val="18"/>
          <w:szCs w:val="18"/>
          <w14:ligatures w14:val="none"/>
        </w:rPr>
      </w:pPr>
    </w:p>
    <w:p w:rsidR="00CF1B79" w:rsidRPr="00A26651" w:rsidRDefault="00CF1B79" w:rsidP="00760706">
      <w:pPr>
        <w:jc w:val="center"/>
        <w:rPr>
          <w:rFonts w:ascii="Verdana" w:hAnsi="Verdana"/>
          <w:sz w:val="16"/>
          <w:szCs w:val="16"/>
          <w14:ligatures w14:val="none"/>
        </w:rPr>
      </w:pPr>
      <w:r w:rsidRPr="00A26651">
        <w:rPr>
          <w:rFonts w:ascii="Verdana" w:hAnsi="Verdana"/>
          <w:sz w:val="16"/>
          <w:szCs w:val="16"/>
          <w14:ligatures w14:val="none"/>
        </w:rPr>
        <w:t xml:space="preserve">Please complete this form and return </w:t>
      </w:r>
      <w:r w:rsidR="0068468A">
        <w:rPr>
          <w:rFonts w:ascii="Verdana" w:hAnsi="Verdana"/>
          <w:sz w:val="16"/>
          <w:szCs w:val="16"/>
          <w14:ligatures w14:val="none"/>
        </w:rPr>
        <w:t xml:space="preserve">it </w:t>
      </w:r>
      <w:r w:rsidRPr="00A26651">
        <w:rPr>
          <w:rFonts w:ascii="Verdana" w:hAnsi="Verdana"/>
          <w:sz w:val="16"/>
          <w:szCs w:val="16"/>
          <w14:ligatures w14:val="none"/>
        </w:rPr>
        <w:t>to the school office or via email to</w:t>
      </w:r>
      <w:r w:rsidR="002D0E67" w:rsidRPr="00A26651">
        <w:rPr>
          <w:rFonts w:ascii="Verdana" w:hAnsi="Verdana"/>
          <w:sz w:val="16"/>
          <w:szCs w:val="16"/>
          <w14:ligatures w14:val="none"/>
        </w:rPr>
        <w:t xml:space="preserve"> </w:t>
      </w:r>
      <w:hyperlink r:id="rId7" w:history="1">
        <w:r w:rsidR="006D5485" w:rsidRPr="00A26651">
          <w:rPr>
            <w:rStyle w:val="Hyperlink"/>
            <w:rFonts w:ascii="Verdana" w:hAnsi="Verdana"/>
            <w:sz w:val="16"/>
            <w:szCs w:val="16"/>
            <w14:ligatures w14:val="none"/>
          </w:rPr>
          <w:t>kirklevington@kirklevington.org.uk</w:t>
        </w:r>
      </w:hyperlink>
    </w:p>
    <w:p w:rsidR="0068468A" w:rsidRDefault="0068468A" w:rsidP="00CF1B79">
      <w:pPr>
        <w:rPr>
          <w:rFonts w:ascii="Calibri" w:hAnsi="Calibri"/>
          <w:sz w:val="18"/>
          <w:szCs w:val="18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19"/>
        <w:gridCol w:w="4508"/>
      </w:tblGrid>
      <w:tr w:rsidR="0068468A" w:rsidRPr="0068468A" w:rsidTr="0068468A">
        <w:tc>
          <w:tcPr>
            <w:tcW w:w="9016" w:type="dxa"/>
            <w:gridSpan w:val="3"/>
            <w:shd w:val="clear" w:color="auto" w:fill="E2EFD9" w:themeFill="accent6" w:themeFillTint="33"/>
          </w:tcPr>
          <w:p w:rsidR="0068468A" w:rsidRPr="00024FA2" w:rsidRDefault="0068468A" w:rsidP="00CF1B79">
            <w:pPr>
              <w:rPr>
                <w:rFonts w:ascii="Verdana" w:hAnsi="Verdana"/>
                <w:b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>Section One –Your Child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Child’s Surname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Child’s First Name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Child’s Middle Name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Gender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Date of Birth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Full Home Address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3B6BE0" w:rsidRDefault="003B6BE0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3B6BE0" w:rsidRPr="00024FA2" w:rsidRDefault="003B6BE0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024FA2" w:rsidRPr="0068468A" w:rsidTr="00024FA2">
        <w:tc>
          <w:tcPr>
            <w:tcW w:w="2689" w:type="dxa"/>
          </w:tcPr>
          <w:p w:rsid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Postcode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6327" w:type="dxa"/>
            <w:gridSpan w:val="2"/>
          </w:tcPr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RPr="0068468A" w:rsidTr="0068468A">
        <w:tc>
          <w:tcPr>
            <w:tcW w:w="4508" w:type="dxa"/>
            <w:gridSpan w:val="2"/>
          </w:tcPr>
          <w:p w:rsidR="0068468A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Will your child be eligible for Free School Meals?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</w:tc>
      </w:tr>
    </w:tbl>
    <w:p w:rsidR="0068468A" w:rsidRPr="0068468A" w:rsidRDefault="0068468A" w:rsidP="00CF1B79">
      <w:pPr>
        <w:rPr>
          <w:rFonts w:ascii="Verdana" w:hAnsi="Verdana"/>
          <w:sz w:val="24"/>
          <w:szCs w:val="24"/>
          <w14:ligatures w14:val="none"/>
        </w:rPr>
      </w:pPr>
    </w:p>
    <w:p w:rsidR="0068468A" w:rsidRPr="0068468A" w:rsidRDefault="0068468A" w:rsidP="00CF1B79">
      <w:pPr>
        <w:rPr>
          <w:rFonts w:ascii="Verdana" w:hAnsi="Verdana"/>
          <w:sz w:val="24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68A" w:rsidRPr="0068468A" w:rsidTr="0068468A">
        <w:tc>
          <w:tcPr>
            <w:tcW w:w="9016" w:type="dxa"/>
            <w:gridSpan w:val="2"/>
            <w:shd w:val="clear" w:color="auto" w:fill="E2EFD9" w:themeFill="accent6" w:themeFillTint="33"/>
          </w:tcPr>
          <w:p w:rsidR="0068468A" w:rsidRPr="00024FA2" w:rsidRDefault="0068468A" w:rsidP="00CF1B79">
            <w:pPr>
              <w:rPr>
                <w:rFonts w:ascii="Verdana" w:hAnsi="Verdana"/>
                <w:b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>Section Two – Further Information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RPr="0068468A" w:rsidTr="0068468A"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Is your child currently attending a Nursery?</w:t>
            </w: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</w:tc>
      </w:tr>
      <w:tr w:rsidR="00024FA2" w:rsidRPr="0068468A" w:rsidTr="00647ACA">
        <w:tc>
          <w:tcPr>
            <w:tcW w:w="9016" w:type="dxa"/>
            <w:gridSpan w:val="2"/>
          </w:tcPr>
          <w:p w:rsid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If Yes, which Nursery do they attend?</w:t>
            </w: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RPr="0068468A" w:rsidTr="0068468A"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Does your child have a sibling that currently attends Kirklevington Primary?</w:t>
            </w: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</w:tc>
      </w:tr>
      <w:tr w:rsidR="00024FA2" w:rsidRPr="0068468A" w:rsidTr="001536DE">
        <w:tc>
          <w:tcPr>
            <w:tcW w:w="9016" w:type="dxa"/>
            <w:gridSpan w:val="2"/>
          </w:tcPr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Sibling name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RPr="0068468A" w:rsidTr="0068468A"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Does your child have any additional needs?</w:t>
            </w: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</w:tc>
      </w:tr>
      <w:tr w:rsidR="00024FA2" w:rsidRPr="0068468A" w:rsidTr="005D6BCF">
        <w:tc>
          <w:tcPr>
            <w:tcW w:w="9016" w:type="dxa"/>
            <w:gridSpan w:val="2"/>
          </w:tcPr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If Yes, please briefly summarise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RPr="0068468A" w:rsidTr="0068468A">
        <w:tc>
          <w:tcPr>
            <w:tcW w:w="4508" w:type="dxa"/>
          </w:tcPr>
          <w:p w:rsidR="0068468A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Does your child have any allergies?</w:t>
            </w: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</w:tc>
      </w:tr>
      <w:tr w:rsidR="00024FA2" w:rsidRPr="0068468A" w:rsidTr="00697A14">
        <w:tc>
          <w:tcPr>
            <w:tcW w:w="9016" w:type="dxa"/>
            <w:gridSpan w:val="2"/>
          </w:tcPr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If Yes, please briefly summarise</w:t>
            </w:r>
            <w:r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</w:tbl>
    <w:p w:rsidR="00024FA2" w:rsidRDefault="00024FA2">
      <w:pPr>
        <w:spacing w:after="160" w:line="259" w:lineRule="auto"/>
        <w:rPr>
          <w:rFonts w:ascii="Verdana" w:hAnsi="Verdana"/>
          <w:sz w:val="24"/>
          <w:szCs w:val="24"/>
          <w14:ligatures w14:val="none"/>
        </w:rPr>
      </w:pPr>
      <w:r>
        <w:rPr>
          <w:rFonts w:ascii="Verdana" w:hAnsi="Verdana"/>
          <w:sz w:val="24"/>
          <w:szCs w:val="24"/>
          <w14:ligatures w14:val="none"/>
        </w:rPr>
        <w:br w:type="page"/>
      </w:r>
    </w:p>
    <w:p w:rsidR="0068468A" w:rsidRPr="0068468A" w:rsidRDefault="0068468A" w:rsidP="00CF1B79">
      <w:pPr>
        <w:rPr>
          <w:rFonts w:ascii="Verdana" w:hAnsi="Verdana"/>
          <w:sz w:val="24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68A" w:rsidTr="0068468A">
        <w:tc>
          <w:tcPr>
            <w:tcW w:w="9016" w:type="dxa"/>
            <w:gridSpan w:val="2"/>
            <w:shd w:val="clear" w:color="auto" w:fill="E2EFD9" w:themeFill="accent6" w:themeFillTint="33"/>
          </w:tcPr>
          <w:p w:rsidR="0068468A" w:rsidRPr="00024FA2" w:rsidRDefault="0068468A" w:rsidP="00CF1B79">
            <w:pPr>
              <w:rPr>
                <w:rFonts w:ascii="Verdana" w:hAnsi="Verdana"/>
                <w:b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>Section 3 – Your Details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 xml:space="preserve">Parent/Carer One 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Name: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Parent/Carer Two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Name:</w:t>
            </w: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Relationship to Child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Relationship to Child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Address: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Address:</w:t>
            </w:r>
          </w:p>
        </w:tc>
      </w:tr>
      <w:tr w:rsidR="0068468A" w:rsidTr="0068468A">
        <w:tc>
          <w:tcPr>
            <w:tcW w:w="4508" w:type="dxa"/>
          </w:tcPr>
          <w:p w:rsidR="0068468A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Postcode: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Postcode:</w:t>
            </w: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Telephone 1: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Telephone 1: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Telephone 2: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Telephone 2:</w:t>
            </w:r>
          </w:p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Email:</w:t>
            </w:r>
          </w:p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Email:</w:t>
            </w:r>
          </w:p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National Insurance Number</w:t>
            </w:r>
            <w:r w:rsidR="00024FA2"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 xml:space="preserve"> (if claiming for 30 hours)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National Insurance Number</w:t>
            </w:r>
            <w:r w:rsidR="00024FA2"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 xml:space="preserve"> (if claiming for 30 hours)</w:t>
            </w:r>
          </w:p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Are you employed by HM Forces?</w:t>
            </w:r>
          </w:p>
          <w:p w:rsidR="0068468A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Are you employed by HM Forces?</w:t>
            </w:r>
          </w:p>
          <w:p w:rsidR="0068468A" w:rsidRPr="00024FA2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Yes / No</w:t>
            </w:r>
          </w:p>
        </w:tc>
      </w:tr>
    </w:tbl>
    <w:p w:rsidR="0068468A" w:rsidRPr="0068468A" w:rsidRDefault="0068468A" w:rsidP="00CF1B79">
      <w:pPr>
        <w:rPr>
          <w:rFonts w:ascii="Verdana" w:hAnsi="Verdana"/>
          <w:sz w:val="24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68A" w:rsidTr="0068468A">
        <w:tc>
          <w:tcPr>
            <w:tcW w:w="9016" w:type="dxa"/>
            <w:gridSpan w:val="2"/>
            <w:shd w:val="clear" w:color="auto" w:fill="E2EFD9" w:themeFill="accent6" w:themeFillTint="33"/>
          </w:tcPr>
          <w:p w:rsidR="0068468A" w:rsidRPr="00024FA2" w:rsidRDefault="0068468A" w:rsidP="00CF1B79">
            <w:pPr>
              <w:rPr>
                <w:rFonts w:ascii="Verdana" w:hAnsi="Verdana"/>
                <w:b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 xml:space="preserve">Section 4 – </w:t>
            </w:r>
            <w:r w:rsidR="00024FA2"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 xml:space="preserve">Please Select </w:t>
            </w:r>
            <w:r w:rsidR="00024FA2" w:rsidRPr="00B012EA">
              <w:rPr>
                <w:rFonts w:ascii="Verdana" w:hAnsi="Verdana"/>
                <w:b/>
                <w:sz w:val="22"/>
                <w:szCs w:val="22"/>
                <w14:ligatures w14:val="none"/>
              </w:rPr>
              <w:t xml:space="preserve">One </w:t>
            </w:r>
            <w:r w:rsidR="00024FA2"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>Option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b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>Option A – 15 hours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Monday to Friday</w:t>
            </w:r>
          </w:p>
          <w:p w:rsidR="0068468A" w:rsidRDefault="0068468A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9:00am to 12:00pm</w:t>
            </w:r>
          </w:p>
          <w:p w:rsidR="00024FA2" w:rsidRPr="00024FA2" w:rsidRDefault="00024FA2" w:rsidP="0068468A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68468A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sdt>
            <w:sdtPr>
              <w:rPr>
                <w:rFonts w:ascii="Verdana" w:hAnsi="Verdana"/>
                <w:sz w:val="36"/>
                <w:szCs w:val="22"/>
                <w14:ligatures w14:val="none"/>
              </w:rPr>
              <w:id w:val="-233248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3D32" w:rsidRPr="00024FA2" w:rsidRDefault="00B012EA" w:rsidP="00CF1B79">
                <w:pPr>
                  <w:rPr>
                    <w:rFonts w:ascii="Verdana" w:hAnsi="Verdana"/>
                    <w:sz w:val="22"/>
                    <w:szCs w:val="22"/>
                    <w14:ligatures w14:val="none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2"/>
                    <w14:ligatures w14:val="none"/>
                  </w:rPr>
                  <w:t>☐</w:t>
                </w:r>
              </w:p>
            </w:sdtContent>
          </w:sdt>
        </w:tc>
      </w:tr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b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b/>
                <w:sz w:val="22"/>
                <w:szCs w:val="22"/>
                <w14:ligatures w14:val="none"/>
              </w:rPr>
              <w:t>Option B – 30 hours*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 xml:space="preserve">Monday to Friday </w:t>
            </w:r>
          </w:p>
          <w:p w:rsidR="0068468A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9:00am to 3:00pm</w:t>
            </w:r>
          </w:p>
          <w:p w:rsidR="00024FA2" w:rsidRPr="00024FA2" w:rsidRDefault="00024FA2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  <w:tc>
          <w:tcPr>
            <w:tcW w:w="4508" w:type="dxa"/>
          </w:tcPr>
          <w:p w:rsidR="00723D32" w:rsidRDefault="00723D32" w:rsidP="00723D32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sdt>
            <w:sdtPr>
              <w:rPr>
                <w:rFonts w:ascii="Verdana" w:hAnsi="Verdana"/>
                <w:sz w:val="36"/>
                <w:szCs w:val="22"/>
                <w14:ligatures w14:val="none"/>
              </w:rPr>
              <w:id w:val="-15612458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8468A" w:rsidRPr="006E00AB" w:rsidRDefault="00723D32" w:rsidP="00723D32">
                <w:pPr>
                  <w:rPr>
                    <w:rFonts w:ascii="Verdana" w:hAnsi="Verdana"/>
                    <w:sz w:val="36"/>
                    <w:szCs w:val="22"/>
                    <w14:ligatures w14:val="none"/>
                  </w:rPr>
                </w:pPr>
                <w:r w:rsidRPr="006E00AB">
                  <w:rPr>
                    <w:rFonts w:ascii="MS Gothic" w:eastAsia="MS Gothic" w:hAnsi="MS Gothic" w:hint="eastAsia"/>
                    <w:sz w:val="36"/>
                    <w:szCs w:val="22"/>
                    <w14:ligatures w14:val="none"/>
                  </w:rPr>
                  <w:t>☐</w:t>
                </w:r>
              </w:p>
            </w:sdtContent>
          </w:sdt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</w:tbl>
    <w:p w:rsidR="0068468A" w:rsidRDefault="0068468A" w:rsidP="00CF1B79">
      <w:pPr>
        <w:rPr>
          <w:rFonts w:ascii="Verdana" w:hAnsi="Verdana"/>
          <w:sz w:val="24"/>
          <w:szCs w:val="24"/>
          <w14:ligatures w14:val="none"/>
        </w:rPr>
      </w:pPr>
    </w:p>
    <w:p w:rsidR="0068468A" w:rsidRPr="0068468A" w:rsidRDefault="0068468A" w:rsidP="0068468A">
      <w:pPr>
        <w:rPr>
          <w:rFonts w:ascii="Verdana" w:hAnsi="Verdana"/>
          <w14:ligatures w14:val="none"/>
        </w:rPr>
      </w:pPr>
      <w:r w:rsidRPr="0068468A">
        <w:rPr>
          <w:rFonts w:ascii="Verdana" w:hAnsi="Verdana"/>
          <w14:ligatures w14:val="none"/>
        </w:rPr>
        <w:t xml:space="preserve">* A valid 30 hour code is required for your child to stay 30 hours. This must be obtained from HMRC. </w:t>
      </w:r>
      <w:r w:rsidRPr="00B46141">
        <w:rPr>
          <w:rFonts w:ascii="Verdana" w:hAnsi="Verdana"/>
          <w:b/>
          <w:u w:val="single"/>
          <w14:ligatures w14:val="none"/>
        </w:rPr>
        <w:t>Limited 30 hour spaces are available and are allocated on a first come, first served basis.</w:t>
      </w:r>
      <w:r w:rsidRPr="0068468A">
        <w:rPr>
          <w:rFonts w:ascii="Verdana" w:hAnsi="Verdana"/>
          <w14:ligatures w14:val="none"/>
        </w:rPr>
        <w:t xml:space="preserve"> If your child attends for 3</w:t>
      </w:r>
      <w:bookmarkStart w:id="0" w:name="_GoBack"/>
      <w:bookmarkEnd w:id="0"/>
      <w:r w:rsidRPr="0068468A">
        <w:rPr>
          <w:rFonts w:ascii="Verdana" w:hAnsi="Verdana"/>
          <w14:ligatures w14:val="none"/>
        </w:rPr>
        <w:t>0 hours you can provide your child with a packed lunch or pay for a school meal</w:t>
      </w:r>
      <w:r w:rsidR="00B012EA">
        <w:rPr>
          <w:rFonts w:ascii="Verdana" w:hAnsi="Verdana"/>
          <w14:ligatures w14:val="none"/>
        </w:rPr>
        <w:t>, which is currently charged</w:t>
      </w:r>
      <w:r w:rsidR="00CE364F">
        <w:rPr>
          <w:rFonts w:ascii="Verdana" w:hAnsi="Verdana"/>
          <w14:ligatures w14:val="none"/>
        </w:rPr>
        <w:t xml:space="preserve"> at £2.5</w:t>
      </w:r>
      <w:r w:rsidRPr="0068468A">
        <w:rPr>
          <w:rFonts w:ascii="Verdana" w:hAnsi="Verdana"/>
          <w14:ligatures w14:val="none"/>
        </w:rPr>
        <w:t xml:space="preserve">0 per day. </w:t>
      </w:r>
    </w:p>
    <w:p w:rsidR="0068468A" w:rsidRDefault="0068468A" w:rsidP="00CF1B79">
      <w:pPr>
        <w:rPr>
          <w:rFonts w:ascii="Verdana" w:hAnsi="Verdana"/>
          <w:sz w:val="24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68A" w:rsidTr="0068468A"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Signature of Parent/Carer</w:t>
            </w:r>
            <w:r w:rsidR="00024FA2"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</w:tc>
        <w:tc>
          <w:tcPr>
            <w:tcW w:w="4508" w:type="dxa"/>
          </w:tcPr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  <w:r w:rsidRPr="00024FA2">
              <w:rPr>
                <w:rFonts w:ascii="Verdana" w:hAnsi="Verdana"/>
                <w:sz w:val="22"/>
                <w:szCs w:val="22"/>
                <w14:ligatures w14:val="none"/>
              </w:rPr>
              <w:t>Date</w:t>
            </w:r>
            <w:r w:rsidR="00024FA2">
              <w:rPr>
                <w:rFonts w:ascii="Verdana" w:hAnsi="Verdana"/>
                <w:sz w:val="22"/>
                <w:szCs w:val="22"/>
                <w14:ligatures w14:val="none"/>
              </w:rPr>
              <w:t>:</w:t>
            </w: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  <w:p w:rsidR="0068468A" w:rsidRPr="00024FA2" w:rsidRDefault="0068468A" w:rsidP="00CF1B79">
            <w:pPr>
              <w:rPr>
                <w:rFonts w:ascii="Verdana" w:hAnsi="Verdana"/>
                <w:sz w:val="22"/>
                <w:szCs w:val="22"/>
                <w14:ligatures w14:val="none"/>
              </w:rPr>
            </w:pPr>
          </w:p>
        </w:tc>
      </w:tr>
    </w:tbl>
    <w:p w:rsidR="0068468A" w:rsidRDefault="0068468A" w:rsidP="0068468A">
      <w:pPr>
        <w:rPr>
          <w:rFonts w:ascii="Verdana" w:hAnsi="Verdana"/>
          <w:sz w:val="24"/>
          <w:szCs w:val="24"/>
          <w14:ligatures w14:val="none"/>
        </w:rPr>
      </w:pPr>
    </w:p>
    <w:sectPr w:rsidR="0068468A" w:rsidSect="00B012EA">
      <w:headerReference w:type="default" r:id="rId8"/>
      <w:pgSz w:w="11906" w:h="16838"/>
      <w:pgMar w:top="1440" w:right="1440" w:bottom="567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17E" w:rsidRDefault="00C9217E" w:rsidP="00CF1B79">
      <w:r>
        <w:separator/>
      </w:r>
    </w:p>
  </w:endnote>
  <w:endnote w:type="continuationSeparator" w:id="0">
    <w:p w:rsidR="00C9217E" w:rsidRDefault="00C9217E" w:rsidP="00CF1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17E" w:rsidRDefault="00C9217E" w:rsidP="00CF1B79">
      <w:r>
        <w:separator/>
      </w:r>
    </w:p>
  </w:footnote>
  <w:footnote w:type="continuationSeparator" w:id="0">
    <w:p w:rsidR="00C9217E" w:rsidRDefault="00C9217E" w:rsidP="00CF1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706" w:rsidRPr="0068468A" w:rsidRDefault="00C9217E" w:rsidP="00760706">
    <w:pPr>
      <w:spacing w:line="276" w:lineRule="auto"/>
      <w:jc w:val="center"/>
      <w:rPr>
        <w:rFonts w:ascii="Verdana" w:hAnsi="Verdana"/>
        <w:b/>
        <w:sz w:val="40"/>
        <w:szCs w:val="40"/>
        <w14:ligatures w14:val="none"/>
      </w:rPr>
    </w:pPr>
    <w:r>
      <w:rPr>
        <w:rFonts w:ascii="Verdana" w:hAnsi="Verdana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8.25pt;margin-top:-18.1pt;width:67.5pt;height:67.8pt;z-index:-251658752;mso-wrap-edited:f" wrapcoords="-176 0 -176 21420 21600 21420 21600 0 -176 0" fillcolor="window">
          <v:imagedata r:id="rId1" o:title=""/>
          <w10:wrap type="through"/>
        </v:shape>
        <o:OLEObject Type="Embed" ProgID="Word.Picture.8" ShapeID="_x0000_s2049" DrawAspect="Content" ObjectID="_1755674595" r:id="rId2"/>
      </w:object>
    </w:r>
    <w:r w:rsidR="00760706" w:rsidRPr="0068468A">
      <w:rPr>
        <w:rFonts w:ascii="Verdana" w:hAnsi="Verdana"/>
        <w:b/>
        <w:sz w:val="40"/>
        <w:szCs w:val="40"/>
        <w14:ligatures w14:val="none"/>
      </w:rPr>
      <w:t>Kirklevington Primary School</w:t>
    </w:r>
  </w:p>
  <w:p w:rsidR="00760706" w:rsidRPr="0068468A" w:rsidRDefault="00760706" w:rsidP="00760706">
    <w:pPr>
      <w:spacing w:line="276" w:lineRule="auto"/>
      <w:jc w:val="center"/>
      <w:rPr>
        <w:rFonts w:ascii="Verdana" w:hAnsi="Verdana"/>
        <w:b/>
        <w:sz w:val="40"/>
        <w:szCs w:val="40"/>
        <w14:ligatures w14:val="none"/>
      </w:rPr>
    </w:pPr>
    <w:r w:rsidRPr="0068468A">
      <w:rPr>
        <w:rFonts w:ascii="Verdana" w:hAnsi="Verdana"/>
        <w:b/>
        <w:sz w:val="40"/>
        <w:szCs w:val="40"/>
        <w14:ligatures w14:val="none"/>
      </w:rPr>
      <w:t>Nursery Application Form</w:t>
    </w:r>
  </w:p>
  <w:p w:rsidR="00CF1B79" w:rsidRDefault="00CF1B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E4656"/>
    <w:multiLevelType w:val="hybridMultilevel"/>
    <w:tmpl w:val="948C4D32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664E4"/>
    <w:multiLevelType w:val="hybridMultilevel"/>
    <w:tmpl w:val="393AD00A"/>
    <w:lvl w:ilvl="0" w:tplc="BE8691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79"/>
    <w:rsid w:val="00024FA2"/>
    <w:rsid w:val="00025575"/>
    <w:rsid w:val="00040238"/>
    <w:rsid w:val="00072EC7"/>
    <w:rsid w:val="00080093"/>
    <w:rsid w:val="000876AB"/>
    <w:rsid w:val="000B59B8"/>
    <w:rsid w:val="00105467"/>
    <w:rsid w:val="00130E91"/>
    <w:rsid w:val="00134572"/>
    <w:rsid w:val="001461B1"/>
    <w:rsid w:val="00170C89"/>
    <w:rsid w:val="0018024C"/>
    <w:rsid w:val="001B4B29"/>
    <w:rsid w:val="001C7146"/>
    <w:rsid w:val="00234E55"/>
    <w:rsid w:val="002D0E67"/>
    <w:rsid w:val="0034252C"/>
    <w:rsid w:val="0034571E"/>
    <w:rsid w:val="003B6BE0"/>
    <w:rsid w:val="003E5F5A"/>
    <w:rsid w:val="003F6209"/>
    <w:rsid w:val="00415447"/>
    <w:rsid w:val="00435A9F"/>
    <w:rsid w:val="004E3DC3"/>
    <w:rsid w:val="005C20C2"/>
    <w:rsid w:val="005D5996"/>
    <w:rsid w:val="006104BA"/>
    <w:rsid w:val="0068468A"/>
    <w:rsid w:val="006D5485"/>
    <w:rsid w:val="006E00AB"/>
    <w:rsid w:val="00700795"/>
    <w:rsid w:val="007218E4"/>
    <w:rsid w:val="00723D32"/>
    <w:rsid w:val="00760706"/>
    <w:rsid w:val="007D48F7"/>
    <w:rsid w:val="007E24B4"/>
    <w:rsid w:val="008A001C"/>
    <w:rsid w:val="008D7243"/>
    <w:rsid w:val="00947FD8"/>
    <w:rsid w:val="009666FE"/>
    <w:rsid w:val="0097696E"/>
    <w:rsid w:val="009B6E4B"/>
    <w:rsid w:val="009C7454"/>
    <w:rsid w:val="00A04D1B"/>
    <w:rsid w:val="00A11A34"/>
    <w:rsid w:val="00A135FA"/>
    <w:rsid w:val="00A26651"/>
    <w:rsid w:val="00A36CA9"/>
    <w:rsid w:val="00AC1FEB"/>
    <w:rsid w:val="00B012EA"/>
    <w:rsid w:val="00B46141"/>
    <w:rsid w:val="00B85753"/>
    <w:rsid w:val="00B97C3A"/>
    <w:rsid w:val="00C459B2"/>
    <w:rsid w:val="00C5657E"/>
    <w:rsid w:val="00C722AC"/>
    <w:rsid w:val="00C874B4"/>
    <w:rsid w:val="00C9217E"/>
    <w:rsid w:val="00CE364F"/>
    <w:rsid w:val="00CF1B79"/>
    <w:rsid w:val="00D17775"/>
    <w:rsid w:val="00D33B7A"/>
    <w:rsid w:val="00D377B5"/>
    <w:rsid w:val="00D713A1"/>
    <w:rsid w:val="00D732B2"/>
    <w:rsid w:val="00DC7299"/>
    <w:rsid w:val="00DF582F"/>
    <w:rsid w:val="00E21FFF"/>
    <w:rsid w:val="00E73BDF"/>
    <w:rsid w:val="00F83943"/>
    <w:rsid w:val="00FC22E2"/>
    <w:rsid w:val="00FF2767"/>
    <w:rsid w:val="00FF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03FE691-5204-4C00-8BD0-BB37E980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B7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B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CF1B79"/>
  </w:style>
  <w:style w:type="paragraph" w:styleId="Footer">
    <w:name w:val="footer"/>
    <w:basedOn w:val="Normal"/>
    <w:link w:val="FooterChar"/>
    <w:uiPriority w:val="99"/>
    <w:unhideWhenUsed/>
    <w:rsid w:val="00CF1B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CF1B79"/>
  </w:style>
  <w:style w:type="character" w:styleId="Hyperlink">
    <w:name w:val="Hyperlink"/>
    <w:basedOn w:val="DefaultParagraphFont"/>
    <w:uiPriority w:val="99"/>
    <w:unhideWhenUsed/>
    <w:rsid w:val="006D54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C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684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468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E00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irklevington@kirklevington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Jeffrey</dc:creator>
  <cp:keywords/>
  <dc:description/>
  <cp:lastModifiedBy>HWalker</cp:lastModifiedBy>
  <cp:revision>10</cp:revision>
  <cp:lastPrinted>2021-01-20T10:40:00Z</cp:lastPrinted>
  <dcterms:created xsi:type="dcterms:W3CDTF">2023-05-04T13:40:00Z</dcterms:created>
  <dcterms:modified xsi:type="dcterms:W3CDTF">2023-09-08T09:37:00Z</dcterms:modified>
</cp:coreProperties>
</file>